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25C" w14:textId="77777777" w:rsidR="008A0835" w:rsidRPr="00D95E1B" w:rsidRDefault="008A0835" w:rsidP="008A0835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</w:rPr>
        <w:t>様式第１号（第５条関係）</w:t>
      </w:r>
    </w:p>
    <w:p w14:paraId="73CE5859" w14:textId="77777777" w:rsidR="00C503DE" w:rsidRPr="00D95E1B" w:rsidRDefault="00C503DE" w:rsidP="00C503DE">
      <w:pPr>
        <w:pStyle w:val="Default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>令和　　年　　月　　日</w:t>
      </w:r>
    </w:p>
    <w:p w14:paraId="4E2041DF" w14:textId="77777777" w:rsidR="00C503DE" w:rsidRPr="00D95E1B" w:rsidRDefault="00C503DE" w:rsidP="00C503DE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 xml:space="preserve">雲南市長　</w:t>
      </w:r>
      <w:r w:rsidRPr="00D95E1B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>様</w:t>
      </w:r>
      <w:r w:rsidRPr="00D95E1B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14:paraId="468BE572" w14:textId="77777777" w:rsidR="008A0835" w:rsidRPr="00D95E1B" w:rsidRDefault="008A0835" w:rsidP="00C503DE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7FEE33A8" w14:textId="77777777" w:rsidR="00C503DE" w:rsidRPr="00D95E1B" w:rsidRDefault="00C503DE" w:rsidP="00C503DE">
      <w:pPr>
        <w:pStyle w:val="Default"/>
        <w:ind w:firstLineChars="1800" w:firstLine="3960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 xml:space="preserve">申請者　住所又は所在地　</w:t>
      </w:r>
    </w:p>
    <w:p w14:paraId="7040ADC9" w14:textId="77777777" w:rsidR="00C503DE" w:rsidRPr="00D95E1B" w:rsidRDefault="00C503DE" w:rsidP="00C503DE">
      <w:pPr>
        <w:pStyle w:val="Default"/>
        <w:ind w:firstLineChars="2200" w:firstLine="4840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 xml:space="preserve">法人名又は商号　</w:t>
      </w:r>
    </w:p>
    <w:p w14:paraId="7C57FEAA" w14:textId="77777777" w:rsidR="00C503DE" w:rsidRPr="00D95E1B" w:rsidRDefault="00C503DE" w:rsidP="00C503DE">
      <w:pPr>
        <w:pStyle w:val="Default"/>
        <w:ind w:firstLineChars="2200" w:firstLine="4840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 xml:space="preserve">代 表 者 氏 名　　</w:t>
      </w:r>
    </w:p>
    <w:p w14:paraId="56D1A955" w14:textId="77777777" w:rsidR="00C503DE" w:rsidRPr="00D95E1B" w:rsidRDefault="00C503DE" w:rsidP="00C503DE">
      <w:pPr>
        <w:pStyle w:val="Default"/>
        <w:ind w:firstLineChars="2200" w:firstLine="4840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/>
          <w:color w:val="auto"/>
          <w:sz w:val="22"/>
          <w:szCs w:val="22"/>
        </w:rPr>
        <w:t>担 当 者 氏 名</w:t>
      </w:r>
    </w:p>
    <w:p w14:paraId="4459F92C" w14:textId="77777777" w:rsidR="00C503DE" w:rsidRPr="00D95E1B" w:rsidRDefault="00C503DE" w:rsidP="00C503DE">
      <w:pPr>
        <w:pStyle w:val="Default"/>
        <w:ind w:firstLineChars="2100" w:firstLine="4620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 xml:space="preserve">（個人の場合自宅住所：　　　　</w:t>
      </w:r>
      <w:r w:rsidRPr="00D95E1B">
        <w:rPr>
          <w:rFonts w:ascii="ＭＳ 明朝" w:eastAsia="ＭＳ 明朝" w:hAnsi="ＭＳ 明朝"/>
          <w:color w:val="auto"/>
          <w:sz w:val="22"/>
          <w:szCs w:val="22"/>
        </w:rPr>
        <w:t xml:space="preserve"> 　　　　　）</w:t>
      </w:r>
    </w:p>
    <w:p w14:paraId="4AB8D7EA" w14:textId="77777777" w:rsidR="00C503DE" w:rsidRPr="00D95E1B" w:rsidRDefault="00C503DE" w:rsidP="00C503DE">
      <w:pPr>
        <w:pStyle w:val="Default"/>
        <w:ind w:firstLineChars="2100" w:firstLine="4620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>（電</w:t>
      </w:r>
      <w:r w:rsidRPr="00D95E1B">
        <w:rPr>
          <w:rFonts w:ascii="ＭＳ 明朝" w:eastAsia="ＭＳ 明朝" w:hAnsi="ＭＳ 明朝"/>
          <w:color w:val="auto"/>
          <w:sz w:val="22"/>
          <w:szCs w:val="22"/>
        </w:rPr>
        <w:t xml:space="preserve"> 話 番</w:t>
      </w: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号：</w:t>
      </w:r>
      <w:r w:rsidRPr="00D95E1B">
        <w:rPr>
          <w:rFonts w:ascii="ＭＳ 明朝" w:eastAsia="ＭＳ 明朝" w:hAnsi="ＭＳ 明朝"/>
          <w:color w:val="auto"/>
          <w:sz w:val="22"/>
          <w:szCs w:val="22"/>
        </w:rPr>
        <w:t xml:space="preserve">　　　　　 　　　</w:t>
      </w: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 </w:t>
      </w:r>
      <w:r w:rsidRPr="00D95E1B">
        <w:rPr>
          <w:rFonts w:ascii="ＭＳ 明朝" w:eastAsia="ＭＳ 明朝" w:hAnsi="ＭＳ 明朝"/>
          <w:color w:val="auto"/>
          <w:sz w:val="22"/>
          <w:szCs w:val="22"/>
        </w:rPr>
        <w:t xml:space="preserve">　　  ）</w:t>
      </w:r>
    </w:p>
    <w:p w14:paraId="303FF810" w14:textId="77777777" w:rsidR="00C503DE" w:rsidRPr="00D95E1B" w:rsidRDefault="00C503DE" w:rsidP="00C503DE">
      <w:pPr>
        <w:pStyle w:val="Default"/>
        <w:ind w:firstLineChars="2100" w:firstLine="4620"/>
        <w:rPr>
          <w:rFonts w:ascii="ＭＳ 明朝" w:eastAsia="ＭＳ 明朝" w:hAnsi="ＭＳ 明朝"/>
          <w:color w:val="auto"/>
          <w:sz w:val="22"/>
          <w:szCs w:val="22"/>
        </w:rPr>
      </w:pPr>
    </w:p>
    <w:p w14:paraId="211C3F4D" w14:textId="77777777" w:rsidR="00C503DE" w:rsidRPr="00D95E1B" w:rsidRDefault="00C503DE" w:rsidP="00C503DE">
      <w:pPr>
        <w:pStyle w:val="Default"/>
        <w:jc w:val="center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>雲南市</w:t>
      </w:r>
      <w:r w:rsidR="00FF6AB2" w:rsidRPr="00D95E1B">
        <w:rPr>
          <w:rFonts w:ascii="ＭＳ 明朝" w:eastAsia="ＭＳ 明朝" w:hAnsi="ＭＳ 明朝" w:hint="eastAsia"/>
          <w:color w:val="auto"/>
          <w:sz w:val="22"/>
          <w:szCs w:val="22"/>
        </w:rPr>
        <w:t>食料品物価高騰対策商品券</w:t>
      </w: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>取扱店登録申請書兼誓約書</w:t>
      </w:r>
    </w:p>
    <w:p w14:paraId="53B53D5F" w14:textId="77777777" w:rsidR="00C503DE" w:rsidRPr="00D95E1B" w:rsidRDefault="00C503DE" w:rsidP="00C503DE">
      <w:pPr>
        <w:pStyle w:val="Default"/>
        <w:ind w:firstLineChars="2100" w:firstLine="4620"/>
        <w:rPr>
          <w:rFonts w:ascii="ＭＳ 明朝" w:eastAsia="ＭＳ 明朝" w:hAnsi="ＭＳ 明朝"/>
          <w:color w:val="auto"/>
          <w:sz w:val="22"/>
          <w:szCs w:val="22"/>
        </w:rPr>
      </w:pPr>
    </w:p>
    <w:p w14:paraId="6B003B87" w14:textId="77777777" w:rsidR="00C503DE" w:rsidRPr="00D95E1B" w:rsidRDefault="00C503DE" w:rsidP="00C503DE">
      <w:pPr>
        <w:pStyle w:val="Default"/>
        <w:ind w:firstLineChars="100" w:firstLine="220"/>
        <w:rPr>
          <w:rFonts w:ascii="ＭＳ 明朝" w:eastAsia="ＭＳ 明朝" w:hAnsi="ＭＳ 明朝"/>
          <w:color w:val="auto"/>
          <w:sz w:val="22"/>
          <w:szCs w:val="22"/>
        </w:rPr>
      </w:pP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>雲南市</w:t>
      </w:r>
      <w:r w:rsidR="00FF6AB2" w:rsidRPr="00D95E1B">
        <w:rPr>
          <w:rFonts w:ascii="ＭＳ 明朝" w:eastAsia="ＭＳ 明朝" w:hAnsi="ＭＳ 明朝" w:hint="eastAsia"/>
          <w:color w:val="auto"/>
          <w:sz w:val="22"/>
          <w:szCs w:val="22"/>
        </w:rPr>
        <w:t>食料品物価高騰対策商品券</w:t>
      </w: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>の取扱店として登録したく、以下のとおり申請します。なお、申請に当たり、</w:t>
      </w:r>
      <w:r w:rsidR="00FF6AB2" w:rsidRPr="00D95E1B">
        <w:rPr>
          <w:rFonts w:ascii="ＭＳ 明朝" w:eastAsia="ＭＳ 明朝" w:hAnsi="ＭＳ 明朝" w:hint="eastAsia"/>
          <w:color w:val="auto"/>
          <w:sz w:val="22"/>
          <w:szCs w:val="22"/>
        </w:rPr>
        <w:t>雲南市食料品物価高騰対策商品券事業</w:t>
      </w: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>実施要綱を遵守</w:t>
      </w:r>
      <w:r w:rsidR="00432FBA" w:rsidRPr="00D95E1B">
        <w:rPr>
          <w:rFonts w:ascii="ＭＳ 明朝" w:eastAsia="ＭＳ 明朝" w:hAnsi="ＭＳ 明朝" w:hint="eastAsia"/>
          <w:color w:val="auto"/>
          <w:sz w:val="22"/>
          <w:szCs w:val="22"/>
        </w:rPr>
        <w:t>し</w:t>
      </w:r>
      <w:r w:rsidRPr="00D95E1B">
        <w:rPr>
          <w:rFonts w:ascii="ＭＳ 明朝" w:eastAsia="ＭＳ 明朝" w:hAnsi="ＭＳ 明朝" w:hint="eastAsia"/>
          <w:color w:val="auto"/>
          <w:sz w:val="22"/>
          <w:szCs w:val="22"/>
        </w:rPr>
        <w:t>、商品券の取扱いに関し不正行為をしないことを誓約します。併せて、ここに記載した内容には虚偽がないことを誓約します。</w:t>
      </w:r>
      <w:r w:rsidRPr="00D95E1B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14:paraId="02F897F8" w14:textId="77777777" w:rsidR="00C503DE" w:rsidRPr="00D95E1B" w:rsidRDefault="00C503DE" w:rsidP="00432FBA">
      <w:pPr>
        <w:pStyle w:val="Default"/>
        <w:ind w:firstLineChars="100" w:firstLine="220"/>
        <w:rPr>
          <w:rFonts w:ascii="ＭＳ 明朝" w:eastAsia="ＭＳ 明朝" w:hAnsi="ＭＳ 明朝"/>
          <w:color w:val="auto"/>
          <w:sz w:val="22"/>
          <w:szCs w:val="22"/>
        </w:rPr>
      </w:pPr>
    </w:p>
    <w:p w14:paraId="15EAA431" w14:textId="77777777" w:rsidR="00745BF9" w:rsidRPr="00D95E1B" w:rsidRDefault="00C503DE" w:rsidP="00C503DE">
      <w:pPr>
        <w:rPr>
          <w:rFonts w:ascii="ＭＳ 明朝" w:eastAsia="ＭＳ 明朝" w:hAnsi="ＭＳ 明朝"/>
          <w:sz w:val="22"/>
        </w:rPr>
      </w:pPr>
      <w:r w:rsidRPr="00D95E1B">
        <w:rPr>
          <w:rFonts w:ascii="ＭＳ 明朝" w:eastAsia="ＭＳ 明朝" w:hAnsi="ＭＳ 明朝" w:hint="eastAsia"/>
          <w:sz w:val="22"/>
        </w:rPr>
        <w:t>１</w:t>
      </w:r>
      <w:r w:rsidR="00B67CD7" w:rsidRPr="00D95E1B">
        <w:rPr>
          <w:rFonts w:ascii="ＭＳ 明朝" w:eastAsia="ＭＳ 明朝" w:hAnsi="ＭＳ 明朝" w:hint="eastAsia"/>
          <w:sz w:val="22"/>
        </w:rPr>
        <w:t>、</w:t>
      </w:r>
      <w:r w:rsidRPr="00D95E1B">
        <w:rPr>
          <w:rFonts w:ascii="ＭＳ 明朝" w:eastAsia="ＭＳ 明朝" w:hAnsi="ＭＳ 明朝" w:hint="eastAsia"/>
          <w:sz w:val="22"/>
        </w:rPr>
        <w:t>登録店舗情報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95E1B" w:rsidRPr="00D95E1B" w14:paraId="3403E3F6" w14:textId="77777777" w:rsidTr="008A0835">
        <w:trPr>
          <w:trHeight w:val="728"/>
        </w:trPr>
        <w:tc>
          <w:tcPr>
            <w:tcW w:w="2689" w:type="dxa"/>
            <w:vAlign w:val="center"/>
          </w:tcPr>
          <w:p w14:paraId="65A9ADE3" w14:textId="77777777" w:rsidR="00432FBA" w:rsidRPr="00D95E1B" w:rsidRDefault="00432FBA" w:rsidP="00432F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店　舗　名　称</w:t>
            </w:r>
          </w:p>
          <w:p w14:paraId="3980D640" w14:textId="77777777" w:rsidR="00432FBA" w:rsidRPr="00D95E1B" w:rsidRDefault="00432FBA" w:rsidP="00432F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（取扱店一覧等に記載）</w:t>
            </w:r>
          </w:p>
        </w:tc>
        <w:tc>
          <w:tcPr>
            <w:tcW w:w="6939" w:type="dxa"/>
          </w:tcPr>
          <w:p w14:paraId="1EA82799" w14:textId="77777777" w:rsidR="00432FBA" w:rsidRPr="00D95E1B" w:rsidRDefault="00432FBA" w:rsidP="00C503DE">
            <w:pPr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</w:tr>
      <w:tr w:rsidR="00D95E1B" w:rsidRPr="00D95E1B" w14:paraId="5220E093" w14:textId="77777777" w:rsidTr="00FF6AB2">
        <w:trPr>
          <w:trHeight w:val="414"/>
        </w:trPr>
        <w:tc>
          <w:tcPr>
            <w:tcW w:w="2689" w:type="dxa"/>
            <w:vAlign w:val="center"/>
          </w:tcPr>
          <w:p w14:paraId="144D23DE" w14:textId="77777777" w:rsidR="00432FBA" w:rsidRPr="00D95E1B" w:rsidRDefault="00432FBA" w:rsidP="00432F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店　舗　住　所</w:t>
            </w:r>
          </w:p>
        </w:tc>
        <w:tc>
          <w:tcPr>
            <w:tcW w:w="6939" w:type="dxa"/>
          </w:tcPr>
          <w:p w14:paraId="6E65CAC5" w14:textId="77777777" w:rsidR="00432FBA" w:rsidRPr="00D95E1B" w:rsidRDefault="00432FBA" w:rsidP="00C503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5E1B" w:rsidRPr="00D95E1B" w14:paraId="7350EE8F" w14:textId="77777777" w:rsidTr="00432FBA">
        <w:trPr>
          <w:trHeight w:val="986"/>
        </w:trPr>
        <w:tc>
          <w:tcPr>
            <w:tcW w:w="2689" w:type="dxa"/>
            <w:vAlign w:val="center"/>
          </w:tcPr>
          <w:p w14:paraId="52544EBA" w14:textId="77777777" w:rsidR="00432FBA" w:rsidRPr="00D95E1B" w:rsidRDefault="00432FBA" w:rsidP="00432F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業　種　分　類</w:t>
            </w:r>
          </w:p>
          <w:p w14:paraId="075D21EC" w14:textId="77777777" w:rsidR="00432FBA" w:rsidRPr="00D95E1B" w:rsidRDefault="00432FBA" w:rsidP="00432F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※主な業種番号１つに〇</w:t>
            </w:r>
          </w:p>
        </w:tc>
        <w:tc>
          <w:tcPr>
            <w:tcW w:w="6939" w:type="dxa"/>
          </w:tcPr>
          <w:p w14:paraId="1AEB00E0" w14:textId="77777777" w:rsidR="00116E34" w:rsidRPr="00D95E1B" w:rsidRDefault="00432FBA" w:rsidP="00432FBA">
            <w:pPr>
              <w:widowControl/>
              <w:spacing w:line="225" w:lineRule="atLeast"/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</w:pPr>
            <w:r w:rsidRPr="00D95E1B"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  <w:t>1</w:t>
            </w:r>
            <w:r w:rsidRPr="00D95E1B"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  <w:t>．コンビニエンスストア</w:t>
            </w:r>
            <w:r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 xml:space="preserve">　　</w:t>
            </w:r>
            <w:r w:rsidRPr="00D95E1B"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  <w:t>2</w:t>
            </w:r>
            <w:r w:rsidRPr="00D95E1B"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  <w:t>．スーパーマーケット</w:t>
            </w:r>
            <w:r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 xml:space="preserve">　</w:t>
            </w:r>
            <w:r w:rsidR="00116E34"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>3</w:t>
            </w:r>
            <w:r w:rsidRPr="00D95E1B"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  <w:t>．食料店</w:t>
            </w:r>
            <w:r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 xml:space="preserve">　　</w:t>
            </w:r>
          </w:p>
          <w:p w14:paraId="448D564F" w14:textId="77777777" w:rsidR="00F73C73" w:rsidRPr="00D95E1B" w:rsidRDefault="00116E34" w:rsidP="00116E34">
            <w:pPr>
              <w:widowControl/>
              <w:spacing w:line="225" w:lineRule="atLeast"/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</w:pPr>
            <w:r w:rsidRPr="00D95E1B">
              <w:rPr>
                <w:rFonts w:ascii="ＭＳ 明朝" w:eastAsia="ＭＳ 明朝" w:hAnsi="ＭＳ 明朝" w:cs="ＭＳ Ｐゴシック" w:hint="eastAsia"/>
                <w:kern w:val="0"/>
                <w:sz w:val="23"/>
                <w:szCs w:val="23"/>
              </w:rPr>
              <w:t>4</w:t>
            </w:r>
            <w:r w:rsidR="00432FBA" w:rsidRPr="00D95E1B"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  <w:t>．ドラッグストア</w:t>
            </w:r>
            <w:r w:rsidR="00432FBA"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 xml:space="preserve">　　</w:t>
            </w:r>
            <w:r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>5</w:t>
            </w:r>
            <w:r w:rsidR="00432FBA" w:rsidRPr="00D95E1B"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  <w:t>．その他小売店</w:t>
            </w:r>
            <w:r w:rsidR="00432FBA"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 xml:space="preserve">　　</w:t>
            </w:r>
            <w:r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>6</w:t>
            </w:r>
            <w:r w:rsidR="00432FBA" w:rsidRPr="00D95E1B"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  <w:t>．飲食店</w:t>
            </w:r>
            <w:r w:rsidR="00B23CE3"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 xml:space="preserve">　　</w:t>
            </w:r>
          </w:p>
          <w:p w14:paraId="7D34F2BB" w14:textId="77777777" w:rsidR="00432FBA" w:rsidRPr="00D95E1B" w:rsidRDefault="00B23CE3" w:rsidP="00116E34">
            <w:pPr>
              <w:widowControl/>
              <w:spacing w:line="225" w:lineRule="atLeast"/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</w:pPr>
            <w:r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>7</w:t>
            </w:r>
            <w:r w:rsidRPr="00D95E1B">
              <w:rPr>
                <w:rFonts w:ascii="ＭＳ 明朝" w:eastAsia="ＭＳ 明朝" w:hAnsi="ＭＳ 明朝" w:cs="Arial"/>
                <w:kern w:val="0"/>
                <w:sz w:val="23"/>
                <w:szCs w:val="23"/>
              </w:rPr>
              <w:t>．</w:t>
            </w:r>
            <w:r w:rsidR="00F73C73" w:rsidRPr="00D95E1B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>製造小売</w:t>
            </w:r>
            <w:r w:rsidR="00956E63">
              <w:rPr>
                <w:rFonts w:ascii="ＭＳ 明朝" w:eastAsia="ＭＳ 明朝" w:hAnsi="ＭＳ 明朝" w:cs="Arial" w:hint="eastAsia"/>
                <w:kern w:val="0"/>
                <w:sz w:val="23"/>
                <w:szCs w:val="23"/>
              </w:rPr>
              <w:t xml:space="preserve">　8.その他（　　　　）</w:t>
            </w:r>
          </w:p>
        </w:tc>
      </w:tr>
      <w:tr w:rsidR="00432FBA" w:rsidRPr="00D95E1B" w14:paraId="7A8363AD" w14:textId="77777777" w:rsidTr="008A0835">
        <w:trPr>
          <w:trHeight w:val="517"/>
        </w:trPr>
        <w:tc>
          <w:tcPr>
            <w:tcW w:w="2689" w:type="dxa"/>
            <w:vAlign w:val="center"/>
          </w:tcPr>
          <w:p w14:paraId="02DCE342" w14:textId="77777777" w:rsidR="00432FBA" w:rsidRPr="00D95E1B" w:rsidRDefault="00432FBA" w:rsidP="00432F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主な取扱品又は内容</w:t>
            </w:r>
          </w:p>
        </w:tc>
        <w:tc>
          <w:tcPr>
            <w:tcW w:w="6939" w:type="dxa"/>
          </w:tcPr>
          <w:p w14:paraId="6F06FF77" w14:textId="77777777" w:rsidR="00432FBA" w:rsidRPr="00D95E1B" w:rsidRDefault="00432FBA" w:rsidP="00C503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D93E6E6" w14:textId="77777777" w:rsidR="00B67CD7" w:rsidRPr="00D95E1B" w:rsidRDefault="00B67CD7" w:rsidP="00C503DE">
      <w:pPr>
        <w:rPr>
          <w:rFonts w:ascii="ＭＳ 明朝" w:eastAsia="ＭＳ 明朝" w:hAnsi="ＭＳ 明朝"/>
          <w:sz w:val="22"/>
        </w:rPr>
      </w:pPr>
    </w:p>
    <w:p w14:paraId="4E0DD38E" w14:textId="77777777" w:rsidR="00C503DE" w:rsidRPr="00D95E1B" w:rsidRDefault="00B67CD7" w:rsidP="00C503DE">
      <w:pPr>
        <w:rPr>
          <w:rFonts w:ascii="ＭＳ 明朝" w:eastAsia="ＭＳ 明朝" w:hAnsi="ＭＳ 明朝"/>
          <w:sz w:val="22"/>
        </w:rPr>
      </w:pPr>
      <w:r w:rsidRPr="00D95E1B">
        <w:rPr>
          <w:rFonts w:ascii="ＭＳ 明朝" w:eastAsia="ＭＳ 明朝" w:hAnsi="ＭＳ 明朝" w:hint="eastAsia"/>
          <w:sz w:val="22"/>
        </w:rPr>
        <w:t>２、</w:t>
      </w:r>
      <w:r w:rsidR="00432FBA" w:rsidRPr="00D95E1B">
        <w:rPr>
          <w:rFonts w:ascii="ＭＳ 明朝" w:eastAsia="ＭＳ 明朝" w:hAnsi="ＭＳ 明朝" w:hint="eastAsia"/>
          <w:sz w:val="22"/>
        </w:rPr>
        <w:t>商品券換金振込先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1275"/>
        <w:gridCol w:w="284"/>
        <w:gridCol w:w="607"/>
        <w:gridCol w:w="607"/>
        <w:gridCol w:w="62"/>
        <w:gridCol w:w="546"/>
        <w:gridCol w:w="607"/>
        <w:gridCol w:w="608"/>
        <w:gridCol w:w="607"/>
        <w:gridCol w:w="608"/>
      </w:tblGrid>
      <w:tr w:rsidR="00D95E1B" w:rsidRPr="00D95E1B" w14:paraId="01E724A4" w14:textId="77777777" w:rsidTr="00FF6AB2">
        <w:trPr>
          <w:trHeight w:val="45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9CBCD" w14:textId="77777777" w:rsidR="00432FBA" w:rsidRPr="00D95E1B" w:rsidRDefault="00432FBA" w:rsidP="004C19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C2972" w14:textId="77777777" w:rsidR="00432FBA" w:rsidRPr="00D95E1B" w:rsidRDefault="00432FBA" w:rsidP="004C191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 xml:space="preserve">　　　　　銀行・農協</w:t>
            </w:r>
          </w:p>
          <w:p w14:paraId="061F008A" w14:textId="77777777" w:rsidR="00432FBA" w:rsidRPr="00D95E1B" w:rsidRDefault="00432FBA" w:rsidP="00B67CD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 xml:space="preserve">　　　　　信金・労金</w:t>
            </w:r>
            <w:r w:rsidR="00B67CD7" w:rsidRPr="00D95E1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46700" w14:textId="77777777" w:rsidR="00432FBA" w:rsidRPr="00D95E1B" w:rsidRDefault="00432FBA" w:rsidP="004C191B">
            <w:pPr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本・支店名</w:t>
            </w:r>
          </w:p>
        </w:tc>
        <w:tc>
          <w:tcPr>
            <w:tcW w:w="297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06609" w14:textId="77777777" w:rsidR="00432FBA" w:rsidRPr="00D95E1B" w:rsidRDefault="00432FBA" w:rsidP="004C191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5E1B" w:rsidRPr="00D95E1B" w14:paraId="00FF6688" w14:textId="77777777" w:rsidTr="001E5CCA">
        <w:trPr>
          <w:trHeight w:val="47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551FD" w14:textId="77777777" w:rsidR="00B67CD7" w:rsidRPr="00D95E1B" w:rsidRDefault="00B67CD7" w:rsidP="004C19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509368320"/>
              </w:rPr>
              <w:t>預金種</w:t>
            </w:r>
            <w:r w:rsidRPr="00D95E1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509368320"/>
              </w:rPr>
              <w:t>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72968" w14:textId="77777777" w:rsidR="00B67CD7" w:rsidRPr="00D95E1B" w:rsidRDefault="00B67CD7" w:rsidP="00B67C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普通・当座・その他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C6B1A" w14:textId="77777777" w:rsidR="00B67CD7" w:rsidRPr="00D95E1B" w:rsidRDefault="00B67CD7" w:rsidP="00B67C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509368319"/>
              </w:rPr>
              <w:t>口座番</w:t>
            </w:r>
            <w:r w:rsidRPr="00D95E1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509368319"/>
              </w:rPr>
              <w:t>号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582B6" w14:textId="77777777" w:rsidR="00B67CD7" w:rsidRPr="00D95E1B" w:rsidRDefault="00B67CD7" w:rsidP="00B67C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457C9" w14:textId="77777777" w:rsidR="00B67CD7" w:rsidRPr="00D95E1B" w:rsidRDefault="00B67CD7" w:rsidP="00B67C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8816E" w14:textId="77777777" w:rsidR="00B67CD7" w:rsidRPr="00D95E1B" w:rsidRDefault="00B67CD7" w:rsidP="00B67C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A1068" w14:textId="77777777" w:rsidR="00B67CD7" w:rsidRPr="00D95E1B" w:rsidRDefault="00B67CD7" w:rsidP="00B67C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44F81" w14:textId="77777777" w:rsidR="00B67CD7" w:rsidRPr="00D95E1B" w:rsidRDefault="00B67CD7" w:rsidP="00B67C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AED17" w14:textId="77777777" w:rsidR="00B67CD7" w:rsidRPr="00D95E1B" w:rsidRDefault="00B67CD7" w:rsidP="00B67C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6747B" w14:textId="77777777" w:rsidR="00B67CD7" w:rsidRPr="00D95E1B" w:rsidRDefault="00B67CD7" w:rsidP="00B67C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5E1B" w:rsidRPr="00D95E1B" w14:paraId="1A8C0576" w14:textId="77777777" w:rsidTr="00B67CD7">
        <w:trPr>
          <w:trHeight w:val="32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0D2CB2" w14:textId="77777777" w:rsidR="00B67CD7" w:rsidRPr="00D95E1B" w:rsidRDefault="00B67CD7" w:rsidP="004C19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509368318"/>
              </w:rPr>
              <w:t>フリガ</w:t>
            </w:r>
            <w:r w:rsidRPr="00D95E1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509368318"/>
              </w:rPr>
              <w:t>ナ</w:t>
            </w: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7898D5" w14:textId="77777777" w:rsidR="00B67CD7" w:rsidRPr="00D95E1B" w:rsidRDefault="00B67CD7" w:rsidP="004C19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5E1B" w:rsidRPr="00D95E1B" w14:paraId="78AF63FF" w14:textId="77777777" w:rsidTr="00F73C73">
        <w:trPr>
          <w:trHeight w:val="755"/>
        </w:trPr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A50CB" w14:textId="77777777" w:rsidR="00432FBA" w:rsidRPr="00D95E1B" w:rsidRDefault="00432FBA" w:rsidP="004C19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5E1B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8221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A35D0" w14:textId="77777777" w:rsidR="00432FBA" w:rsidRPr="00D95E1B" w:rsidRDefault="00432FBA" w:rsidP="004C191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9C1C27" w14:textId="77777777" w:rsidR="00B67CD7" w:rsidRPr="00D95E1B" w:rsidRDefault="00B67CD7" w:rsidP="00B67CD7">
      <w:pPr>
        <w:ind w:left="1100" w:hangingChars="500" w:hanging="1100"/>
        <w:rPr>
          <w:rFonts w:ascii="ＭＳ 明朝" w:eastAsia="ＭＳ 明朝" w:hAnsi="ＭＳ 明朝"/>
          <w:sz w:val="22"/>
        </w:rPr>
      </w:pPr>
      <w:r w:rsidRPr="00D95E1B">
        <w:rPr>
          <w:rFonts w:ascii="ＭＳ 明朝" w:eastAsia="ＭＳ 明朝" w:hAnsi="ＭＳ 明朝" w:hint="eastAsia"/>
          <w:sz w:val="22"/>
        </w:rPr>
        <w:t>注意事項※市内に</w:t>
      </w:r>
      <w:r w:rsidRPr="0074504D">
        <w:rPr>
          <w:rFonts w:ascii="ＭＳ 明朝" w:eastAsia="ＭＳ 明朝" w:hAnsi="ＭＳ 明朝" w:hint="eastAsia"/>
          <w:b/>
          <w:bCs/>
          <w:sz w:val="22"/>
        </w:rPr>
        <w:t>複数店舗</w:t>
      </w:r>
      <w:r w:rsidRPr="00D95E1B">
        <w:rPr>
          <w:rFonts w:ascii="ＭＳ 明朝" w:eastAsia="ＭＳ 明朝" w:hAnsi="ＭＳ 明朝" w:hint="eastAsia"/>
          <w:sz w:val="22"/>
        </w:rPr>
        <w:t>がある場合は、</w:t>
      </w:r>
      <w:r w:rsidRPr="0074504D">
        <w:rPr>
          <w:rFonts w:ascii="ＭＳ 明朝" w:eastAsia="ＭＳ 明朝" w:hAnsi="ＭＳ 明朝" w:hint="eastAsia"/>
          <w:b/>
          <w:bCs/>
          <w:sz w:val="22"/>
        </w:rPr>
        <w:t>店舗ごとに</w:t>
      </w:r>
      <w:r w:rsidRPr="00D95E1B">
        <w:rPr>
          <w:rFonts w:ascii="ＭＳ 明朝" w:eastAsia="ＭＳ 明朝" w:hAnsi="ＭＳ 明朝" w:hint="eastAsia"/>
          <w:sz w:val="22"/>
        </w:rPr>
        <w:t>当書類をご提出ください。</w:t>
      </w:r>
    </w:p>
    <w:p w14:paraId="2EF10160" w14:textId="75A95EF1" w:rsidR="00432FBA" w:rsidRPr="00D95E1B" w:rsidRDefault="00B67CD7" w:rsidP="00B67CD7">
      <w:pPr>
        <w:ind w:leftChars="400" w:left="1060" w:hangingChars="100" w:hanging="220"/>
        <w:rPr>
          <w:rFonts w:ascii="ＭＳ 明朝" w:eastAsia="ＭＳ 明朝" w:hAnsi="ＭＳ 明朝"/>
          <w:sz w:val="22"/>
        </w:rPr>
      </w:pPr>
      <w:r w:rsidRPr="00D95E1B">
        <w:rPr>
          <w:rFonts w:ascii="ＭＳ 明朝" w:eastAsia="ＭＳ 明朝" w:hAnsi="ＭＳ 明朝" w:hint="eastAsia"/>
          <w:sz w:val="22"/>
        </w:rPr>
        <w:t>※振込口座通帳の写し（通帳を見開いた支店名・口座名義フリガナ等が記載されているページ）を裏面に貼付してください</w:t>
      </w:r>
      <w:r w:rsidR="0074504D">
        <w:rPr>
          <w:rFonts w:ascii="ＭＳ 明朝" w:eastAsia="ＭＳ 明朝" w:hAnsi="ＭＳ 明朝" w:hint="eastAsia"/>
          <w:sz w:val="22"/>
        </w:rPr>
        <w:t>。</w:t>
      </w:r>
    </w:p>
    <w:sectPr w:rsidR="00432FBA" w:rsidRPr="00D95E1B" w:rsidSect="008A083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82A9" w14:textId="77777777" w:rsidR="00B23CE3" w:rsidRDefault="00B23CE3" w:rsidP="00B23CE3">
      <w:r>
        <w:separator/>
      </w:r>
    </w:p>
  </w:endnote>
  <w:endnote w:type="continuationSeparator" w:id="0">
    <w:p w14:paraId="62ADF6FE" w14:textId="77777777" w:rsidR="00B23CE3" w:rsidRDefault="00B23CE3" w:rsidP="00B2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4-Regular">
    <w:altName w:val="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72B6" w14:textId="77777777" w:rsidR="00B23CE3" w:rsidRDefault="00B23CE3" w:rsidP="00B23CE3">
      <w:r>
        <w:separator/>
      </w:r>
    </w:p>
  </w:footnote>
  <w:footnote w:type="continuationSeparator" w:id="0">
    <w:p w14:paraId="096B8272" w14:textId="77777777" w:rsidR="00B23CE3" w:rsidRDefault="00B23CE3" w:rsidP="00B2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DE"/>
    <w:rsid w:val="00116E34"/>
    <w:rsid w:val="00432FBA"/>
    <w:rsid w:val="0074504D"/>
    <w:rsid w:val="00745BF9"/>
    <w:rsid w:val="007B19F1"/>
    <w:rsid w:val="008A0835"/>
    <w:rsid w:val="00956E63"/>
    <w:rsid w:val="00B23CE3"/>
    <w:rsid w:val="00B67CD7"/>
    <w:rsid w:val="00C503DE"/>
    <w:rsid w:val="00D95E1B"/>
    <w:rsid w:val="00F73C73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EB4756"/>
  <w15:chartTrackingRefBased/>
  <w15:docId w15:val="{2581686D-C5AC-493B-B8A8-167A8C34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3DE"/>
    <w:pPr>
      <w:widowControl w:val="0"/>
      <w:autoSpaceDE w:val="0"/>
      <w:autoSpaceDN w:val="0"/>
      <w:adjustRightInd w:val="0"/>
    </w:pPr>
    <w:rPr>
      <w:rFonts w:ascii="Generic4-Regular" w:eastAsia="Generic4-Regular" w:cs="Generic4-Regular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3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3C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3CE3"/>
  </w:style>
  <w:style w:type="paragraph" w:styleId="a6">
    <w:name w:val="footer"/>
    <w:basedOn w:val="a"/>
    <w:link w:val="a7"/>
    <w:uiPriority w:val="99"/>
    <w:unhideWhenUsed/>
    <w:rsid w:val="00B23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3CE3"/>
  </w:style>
  <w:style w:type="paragraph" w:styleId="a8">
    <w:name w:val="Balloon Text"/>
    <w:basedOn w:val="a"/>
    <w:link w:val="a9"/>
    <w:uiPriority w:val="99"/>
    <w:semiHidden/>
    <w:unhideWhenUsed/>
    <w:rsid w:val="00F73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3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user02</cp:lastModifiedBy>
  <cp:revision>7</cp:revision>
  <cp:lastPrinted>2026-02-12T09:02:00Z</cp:lastPrinted>
  <dcterms:created xsi:type="dcterms:W3CDTF">2026-01-28T23:54:00Z</dcterms:created>
  <dcterms:modified xsi:type="dcterms:W3CDTF">2026-02-12T09:09:00Z</dcterms:modified>
</cp:coreProperties>
</file>